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9D05B" w14:textId="77777777" w:rsidR="00AB46CC" w:rsidRDefault="00AB46CC"/>
    <w:p w14:paraId="5C2DA65E" w14:textId="5C7D8D30" w:rsidR="00AC2D13" w:rsidRPr="00AC2D13" w:rsidRDefault="00AC2D13" w:rsidP="00AC2D13">
      <w:pPr>
        <w:jc w:val="center"/>
        <w:rPr>
          <w:b/>
          <w:bCs/>
          <w:sz w:val="40"/>
          <w:szCs w:val="40"/>
          <w:u w:val="single"/>
        </w:rPr>
      </w:pPr>
      <w:r w:rsidRPr="00AC2D13">
        <w:rPr>
          <w:b/>
          <w:bCs/>
          <w:sz w:val="40"/>
          <w:szCs w:val="40"/>
          <w:u w:val="single"/>
        </w:rPr>
        <w:t>FICHA DE INSCRIÇÃO</w:t>
      </w:r>
    </w:p>
    <w:p w14:paraId="473A51B3" w14:textId="77777777" w:rsidR="000E0EFF" w:rsidRDefault="00A926C7" w:rsidP="000E0EFF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IDENTIFICAÇÃO DO CANDIDATO</w:t>
      </w:r>
    </w:p>
    <w:p w14:paraId="188A7BBE" w14:textId="235D0CE8" w:rsidR="000E0EFF" w:rsidRPr="00A82BFB" w:rsidRDefault="000E0EFF" w:rsidP="000E0EFF">
      <w:pPr>
        <w:pStyle w:val="PargrafodaLista"/>
        <w:ind w:left="360"/>
        <w:jc w:val="both"/>
      </w:pPr>
      <w:r w:rsidRPr="00A82BFB">
        <w:t>Nome completo:</w:t>
      </w:r>
    </w:p>
    <w:p w14:paraId="73133317" w14:textId="10AE56CD" w:rsidR="000E0EFF" w:rsidRPr="00A82BFB" w:rsidRDefault="000E0EFF" w:rsidP="000E0EFF">
      <w:pPr>
        <w:pStyle w:val="PargrafodaLista"/>
        <w:ind w:left="360"/>
        <w:jc w:val="both"/>
      </w:pPr>
      <w:r w:rsidRPr="00A82BFB">
        <w:t>Data de nascimento:</w:t>
      </w:r>
    </w:p>
    <w:p w14:paraId="66CAE355" w14:textId="65DC8132" w:rsidR="000E0EFF" w:rsidRPr="00A82BFB" w:rsidRDefault="000E0EFF" w:rsidP="000E0EFF">
      <w:pPr>
        <w:pStyle w:val="PargrafodaLista"/>
        <w:ind w:left="360"/>
        <w:jc w:val="both"/>
      </w:pPr>
      <w:r w:rsidRPr="00A82BFB">
        <w:t>Idade:</w:t>
      </w:r>
    </w:p>
    <w:p w14:paraId="7F460656" w14:textId="3ECD9218" w:rsidR="000E0EFF" w:rsidRPr="00A82BFB" w:rsidRDefault="000E0EFF" w:rsidP="000E0EFF">
      <w:pPr>
        <w:pStyle w:val="PargrafodaLista"/>
        <w:ind w:left="360"/>
        <w:jc w:val="both"/>
      </w:pPr>
      <w:r w:rsidRPr="00A82BFB">
        <w:t>Sexo:</w:t>
      </w:r>
    </w:p>
    <w:p w14:paraId="625915B5" w14:textId="3FB91B5D" w:rsidR="000E0EFF" w:rsidRPr="00A82BFB" w:rsidRDefault="000E0EFF" w:rsidP="000E0EFF">
      <w:pPr>
        <w:pStyle w:val="PargrafodaLista"/>
        <w:ind w:left="360"/>
        <w:jc w:val="both"/>
      </w:pPr>
      <w:r w:rsidRPr="00A82BFB">
        <w:t>Nacionalidade:</w:t>
      </w:r>
    </w:p>
    <w:p w14:paraId="42741563" w14:textId="7D9120CD" w:rsidR="000E0EFF" w:rsidRPr="00A82BFB" w:rsidRDefault="000E0EFF" w:rsidP="000E0EFF">
      <w:pPr>
        <w:pStyle w:val="PargrafodaLista"/>
        <w:ind w:left="360"/>
        <w:jc w:val="both"/>
      </w:pPr>
      <w:r w:rsidRPr="00A82BFB">
        <w:t>Estado civil:</w:t>
      </w:r>
    </w:p>
    <w:p w14:paraId="11C583CA" w14:textId="01CFEAED" w:rsidR="000E0EFF" w:rsidRPr="00A82BFB" w:rsidRDefault="000E0EFF" w:rsidP="000E0EFF">
      <w:pPr>
        <w:pStyle w:val="PargrafodaLista"/>
        <w:ind w:left="360"/>
        <w:jc w:val="both"/>
      </w:pPr>
      <w:r w:rsidRPr="00A82BFB">
        <w:t xml:space="preserve">Nº do Bilhete de Identidade ou </w:t>
      </w:r>
      <w:r w:rsidR="004F5838" w:rsidRPr="00A82BFB">
        <w:t>Passaporte</w:t>
      </w:r>
      <w:r w:rsidRPr="00A82BFB">
        <w:t>:</w:t>
      </w:r>
    </w:p>
    <w:p w14:paraId="269DA4E5" w14:textId="78F77794" w:rsidR="004F5838" w:rsidRPr="00A82BFB" w:rsidRDefault="004F5838" w:rsidP="000E0EFF">
      <w:pPr>
        <w:pStyle w:val="PargrafodaLista"/>
        <w:ind w:left="360"/>
        <w:jc w:val="both"/>
      </w:pPr>
      <w:r w:rsidRPr="00A82BFB">
        <w:t>Data de emissão:</w:t>
      </w:r>
    </w:p>
    <w:p w14:paraId="24536074" w14:textId="5314E34D" w:rsidR="004F5838" w:rsidRPr="00A82BFB" w:rsidRDefault="004F5838" w:rsidP="000E0EFF">
      <w:pPr>
        <w:pStyle w:val="PargrafodaLista"/>
        <w:ind w:left="360"/>
        <w:jc w:val="both"/>
      </w:pPr>
      <w:r w:rsidRPr="00A82BFB">
        <w:t>Data de validade:</w:t>
      </w:r>
    </w:p>
    <w:p w14:paraId="799C3E9F" w14:textId="6360DD5B" w:rsidR="000E0EFF" w:rsidRPr="00A82BFB" w:rsidRDefault="004F5838" w:rsidP="000E0EFF">
      <w:pPr>
        <w:pStyle w:val="PargrafodaLista"/>
        <w:ind w:left="360"/>
        <w:jc w:val="both"/>
      </w:pPr>
      <w:r w:rsidRPr="00A82BFB">
        <w:t>Morada:</w:t>
      </w:r>
    </w:p>
    <w:p w14:paraId="54F5FA78" w14:textId="579F68A7" w:rsidR="004F5838" w:rsidRPr="00A82BFB" w:rsidRDefault="004F5838" w:rsidP="000E0EFF">
      <w:pPr>
        <w:pStyle w:val="PargrafodaLista"/>
        <w:ind w:left="360"/>
        <w:jc w:val="both"/>
      </w:pPr>
      <w:r w:rsidRPr="00A82BFB">
        <w:t>Telefone:</w:t>
      </w:r>
    </w:p>
    <w:p w14:paraId="2A279F81" w14:textId="78474BA6" w:rsidR="004F5838" w:rsidRPr="00A82BFB" w:rsidRDefault="004F5838" w:rsidP="000E0EFF">
      <w:pPr>
        <w:pStyle w:val="PargrafodaLista"/>
        <w:ind w:left="360"/>
        <w:jc w:val="both"/>
      </w:pPr>
      <w:r w:rsidRPr="00A82BFB">
        <w:t>WhatsApp:</w:t>
      </w:r>
    </w:p>
    <w:p w14:paraId="1FC6212E" w14:textId="706F31D0" w:rsidR="004F5838" w:rsidRPr="00A82BFB" w:rsidRDefault="004F5838" w:rsidP="000E0EFF">
      <w:pPr>
        <w:pStyle w:val="PargrafodaLista"/>
        <w:ind w:left="360"/>
        <w:jc w:val="both"/>
      </w:pPr>
      <w:r w:rsidRPr="00A82BFB">
        <w:t>E-mail:</w:t>
      </w:r>
    </w:p>
    <w:p w14:paraId="2B50928B" w14:textId="77777777" w:rsidR="00036F9B" w:rsidRDefault="00036F9B" w:rsidP="00036F9B">
      <w:pPr>
        <w:pStyle w:val="PargrafodaLista"/>
        <w:ind w:left="360"/>
        <w:jc w:val="both"/>
        <w:rPr>
          <w:b/>
          <w:bCs/>
        </w:rPr>
      </w:pPr>
    </w:p>
    <w:p w14:paraId="3A5EA939" w14:textId="0DE52888" w:rsidR="00A926C7" w:rsidRDefault="00A926C7" w:rsidP="00A926C7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FORMAÇÃO ACADÉMICA E PROFISSIONAL</w:t>
      </w:r>
    </w:p>
    <w:p w14:paraId="12919FFA" w14:textId="5C676911" w:rsidR="004F5838" w:rsidRPr="00A82BFB" w:rsidRDefault="004F5838" w:rsidP="004F5838">
      <w:pPr>
        <w:pStyle w:val="PargrafodaLista"/>
        <w:ind w:left="360"/>
        <w:jc w:val="both"/>
      </w:pPr>
      <w:r w:rsidRPr="00A82BFB">
        <w:t>Grau de escolaridade:</w:t>
      </w:r>
    </w:p>
    <w:p w14:paraId="76156366" w14:textId="650DB285" w:rsidR="004F5838" w:rsidRPr="00A82BFB" w:rsidRDefault="004F5838" w:rsidP="004F5838">
      <w:pPr>
        <w:pStyle w:val="PargrafodaLista"/>
        <w:ind w:left="360"/>
        <w:jc w:val="both"/>
      </w:pPr>
      <w:r w:rsidRPr="00A82BFB">
        <w:t>Formação profissional:</w:t>
      </w:r>
    </w:p>
    <w:p w14:paraId="19BE8D33" w14:textId="5FB6E466" w:rsidR="004F5838" w:rsidRPr="00A82BFB" w:rsidRDefault="004F5838" w:rsidP="004F5838">
      <w:pPr>
        <w:pStyle w:val="PargrafodaLista"/>
        <w:ind w:left="360"/>
        <w:jc w:val="both"/>
      </w:pPr>
      <w:r w:rsidRPr="00A82BFB">
        <w:t>Outras formações / cursos relevantes:</w:t>
      </w:r>
    </w:p>
    <w:p w14:paraId="11B0A692" w14:textId="77777777" w:rsidR="00036F9B" w:rsidRDefault="00036F9B" w:rsidP="00036F9B">
      <w:pPr>
        <w:pStyle w:val="PargrafodaLista"/>
        <w:ind w:left="360"/>
        <w:jc w:val="both"/>
        <w:rPr>
          <w:b/>
          <w:bCs/>
        </w:rPr>
      </w:pPr>
    </w:p>
    <w:p w14:paraId="33E998A6" w14:textId="654E8E29" w:rsidR="00A926C7" w:rsidRDefault="00A926C7" w:rsidP="00A926C7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EXPERI</w:t>
      </w:r>
      <w:r w:rsidR="000E0EFF">
        <w:rPr>
          <w:b/>
          <w:bCs/>
        </w:rPr>
        <w:t>Ê</w:t>
      </w:r>
      <w:r>
        <w:rPr>
          <w:b/>
          <w:bCs/>
        </w:rPr>
        <w:t>NCIA E COMPETÊNCIAS</w:t>
      </w:r>
    </w:p>
    <w:p w14:paraId="401C7954" w14:textId="2971C30C" w:rsidR="004F5838" w:rsidRPr="00A82BFB" w:rsidRDefault="004F5838" w:rsidP="004F5838">
      <w:pPr>
        <w:pStyle w:val="PargrafodaLista"/>
        <w:ind w:left="360"/>
        <w:jc w:val="both"/>
      </w:pPr>
      <w:r w:rsidRPr="00A82BFB">
        <w:t>Experiências profissionais anteriores:</w:t>
      </w:r>
    </w:p>
    <w:p w14:paraId="1D5181DC" w14:textId="59B69D7B" w:rsidR="004F5838" w:rsidRPr="00A82BFB" w:rsidRDefault="004F5838" w:rsidP="004F5838">
      <w:pPr>
        <w:pStyle w:val="PargrafodaLista"/>
        <w:ind w:left="360"/>
        <w:jc w:val="both"/>
      </w:pPr>
      <w:r w:rsidRPr="00A82BFB">
        <w:t>Competências principais (técnicas, digitais, gestão, etc.):</w:t>
      </w:r>
    </w:p>
    <w:p w14:paraId="0577F069" w14:textId="77777777" w:rsidR="00036F9B" w:rsidRDefault="00036F9B" w:rsidP="00036F9B">
      <w:pPr>
        <w:pStyle w:val="PargrafodaLista"/>
        <w:ind w:left="360"/>
        <w:jc w:val="both"/>
        <w:rPr>
          <w:b/>
          <w:bCs/>
        </w:rPr>
      </w:pPr>
    </w:p>
    <w:p w14:paraId="0B416D3A" w14:textId="1B181204" w:rsidR="000E0EFF" w:rsidRDefault="000E0EFF" w:rsidP="00A926C7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MOTIVAÇÃO </w:t>
      </w:r>
      <w:r w:rsidR="00066266">
        <w:rPr>
          <w:b/>
          <w:bCs/>
        </w:rPr>
        <w:t xml:space="preserve">E PERFIL </w:t>
      </w:r>
      <w:r>
        <w:rPr>
          <w:b/>
          <w:bCs/>
        </w:rPr>
        <w:t>DO CANDIDATO</w:t>
      </w:r>
    </w:p>
    <w:p w14:paraId="63D2A271" w14:textId="296DC578" w:rsidR="004F5838" w:rsidRPr="00A82BFB" w:rsidRDefault="003F2FE9" w:rsidP="004F5838">
      <w:pPr>
        <w:pStyle w:val="PargrafodaLista"/>
        <w:ind w:left="360"/>
        <w:jc w:val="both"/>
      </w:pPr>
      <w:r w:rsidRPr="00A82BFB">
        <w:t>Porque deseja participar na incubadora InoDevGB?</w:t>
      </w:r>
    </w:p>
    <w:p w14:paraId="260C6D2C" w14:textId="442AC725" w:rsidR="00036F9B" w:rsidRDefault="00036F9B" w:rsidP="004F5838">
      <w:pPr>
        <w:pStyle w:val="PargrafodaLista"/>
        <w:ind w:left="360"/>
        <w:jc w:val="both"/>
      </w:pPr>
      <w:r>
        <w:t>Áreas de interesse do candidato</w:t>
      </w:r>
    </w:p>
    <w:p w14:paraId="146D2F10" w14:textId="6E149105" w:rsidR="003F2FE9" w:rsidRPr="00A82BFB" w:rsidRDefault="003F2FE9" w:rsidP="004F5838">
      <w:pPr>
        <w:pStyle w:val="PargrafodaLista"/>
        <w:ind w:left="360"/>
        <w:jc w:val="both"/>
      </w:pPr>
      <w:r w:rsidRPr="00A82BFB">
        <w:t>Constrangimentos pessoais e familiares do candidato</w:t>
      </w:r>
    </w:p>
    <w:p w14:paraId="0D4B5E31" w14:textId="1B059F22" w:rsidR="00A82BFB" w:rsidRDefault="00A82BFB" w:rsidP="004F5838">
      <w:pPr>
        <w:pStyle w:val="PargrafodaLista"/>
        <w:ind w:left="360"/>
        <w:jc w:val="both"/>
      </w:pPr>
      <w:r>
        <w:t>Listar os trunfos e as deficiências do candidato</w:t>
      </w:r>
    </w:p>
    <w:p w14:paraId="02D79049" w14:textId="03707BD5" w:rsidR="00A82BFB" w:rsidRDefault="00A82BFB" w:rsidP="004F5838">
      <w:pPr>
        <w:pStyle w:val="PargrafodaLista"/>
        <w:ind w:left="360"/>
        <w:jc w:val="both"/>
      </w:pPr>
      <w:r>
        <w:t>Competências necessárias</w:t>
      </w:r>
    </w:p>
    <w:p w14:paraId="0D42DE39" w14:textId="4030BAF1" w:rsidR="003F2FE9" w:rsidRDefault="003F2FE9" w:rsidP="00036F9B">
      <w:pPr>
        <w:pStyle w:val="PargrafodaLista"/>
        <w:ind w:left="360"/>
        <w:jc w:val="both"/>
      </w:pPr>
      <w:r w:rsidRPr="00A82BFB">
        <w:t>Disponibilidade</w:t>
      </w:r>
      <w:r w:rsidR="00A82BFB">
        <w:t xml:space="preserve"> </w:t>
      </w:r>
      <w:r w:rsidR="00066266">
        <w:t>do candidato</w:t>
      </w:r>
      <w:r w:rsidR="00A82BFB">
        <w:t xml:space="preserve"> </w:t>
      </w:r>
      <w:r w:rsidR="00036F9B">
        <w:t xml:space="preserve">/ </w:t>
      </w:r>
      <w:r w:rsidR="00A82BFB">
        <w:t>Tempo para implementação do projeto</w:t>
      </w:r>
    </w:p>
    <w:p w14:paraId="137964DF" w14:textId="3FF521D8" w:rsidR="00A82BFB" w:rsidRDefault="00A82BFB" w:rsidP="004F5838">
      <w:pPr>
        <w:pStyle w:val="PargrafodaLista"/>
        <w:ind w:left="360"/>
        <w:jc w:val="both"/>
      </w:pPr>
      <w:r>
        <w:t>Obstáculos financeiros</w:t>
      </w:r>
    </w:p>
    <w:p w14:paraId="5EB2B929" w14:textId="09765142" w:rsidR="00036F9B" w:rsidRDefault="00036F9B" w:rsidP="00036F9B">
      <w:pPr>
        <w:pStyle w:val="PargrafodaLista"/>
        <w:ind w:left="360"/>
        <w:jc w:val="both"/>
        <w:rPr>
          <w:b/>
          <w:bCs/>
        </w:rPr>
      </w:pPr>
    </w:p>
    <w:p w14:paraId="60A02E93" w14:textId="710D82DF" w:rsidR="00A926C7" w:rsidRDefault="000E0EFF" w:rsidP="00A926C7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APRESENTAÇÃO DO </w:t>
      </w:r>
      <w:r w:rsidR="00A926C7">
        <w:rPr>
          <w:b/>
          <w:bCs/>
        </w:rPr>
        <w:t>PROJETO</w:t>
      </w:r>
    </w:p>
    <w:p w14:paraId="62E99ABB" w14:textId="276C7843" w:rsidR="004F5838" w:rsidRPr="00A82BFB" w:rsidRDefault="004F5838" w:rsidP="004F5838">
      <w:pPr>
        <w:pStyle w:val="PargrafodaLista"/>
        <w:ind w:left="360"/>
        <w:jc w:val="both"/>
      </w:pPr>
      <w:r w:rsidRPr="00A82BFB">
        <w:t>Nome do projeto / ideia de negócio:</w:t>
      </w:r>
    </w:p>
    <w:p w14:paraId="690A41DD" w14:textId="1DBBDA9C" w:rsidR="004F5838" w:rsidRPr="00A82BFB" w:rsidRDefault="004F5838" w:rsidP="007E778A">
      <w:pPr>
        <w:pStyle w:val="PargrafodaLista"/>
        <w:spacing w:before="240" w:after="0"/>
        <w:ind w:left="357"/>
        <w:contextualSpacing w:val="0"/>
        <w:jc w:val="both"/>
      </w:pPr>
      <w:r w:rsidRPr="00A82BFB">
        <w:t>Setor de atividade:</w:t>
      </w:r>
    </w:p>
    <w:p w14:paraId="04D76077" w14:textId="30F40618" w:rsidR="004F5838" w:rsidRPr="00A82BFB" w:rsidRDefault="004F5838" w:rsidP="007E778A">
      <w:pPr>
        <w:pStyle w:val="PargrafodaLista"/>
        <w:numPr>
          <w:ilvl w:val="0"/>
          <w:numId w:val="2"/>
        </w:numPr>
        <w:jc w:val="both"/>
      </w:pPr>
      <w:r w:rsidRPr="00A82BFB">
        <w:t xml:space="preserve">Agricultura / </w:t>
      </w:r>
      <w:r w:rsidR="00937007" w:rsidRPr="00A82BFB">
        <w:t>Segurança alimentar</w:t>
      </w:r>
    </w:p>
    <w:p w14:paraId="6E7F5420" w14:textId="1490CDA8" w:rsidR="00937007" w:rsidRPr="00A82BFB" w:rsidRDefault="00937007" w:rsidP="007E778A">
      <w:pPr>
        <w:pStyle w:val="PargrafodaLista"/>
        <w:numPr>
          <w:ilvl w:val="0"/>
          <w:numId w:val="2"/>
        </w:numPr>
        <w:jc w:val="both"/>
      </w:pPr>
      <w:r w:rsidRPr="00A82BFB">
        <w:t>Agroindústria / Indústria</w:t>
      </w:r>
    </w:p>
    <w:p w14:paraId="0A20B9B5" w14:textId="6CF1D22F" w:rsidR="004F5838" w:rsidRPr="00A82BFB" w:rsidRDefault="004F5838" w:rsidP="007E778A">
      <w:pPr>
        <w:pStyle w:val="PargrafodaLista"/>
        <w:numPr>
          <w:ilvl w:val="0"/>
          <w:numId w:val="2"/>
        </w:numPr>
        <w:jc w:val="both"/>
      </w:pPr>
      <w:r w:rsidRPr="00A82BFB">
        <w:t>Reciclagem / Ambiente</w:t>
      </w:r>
    </w:p>
    <w:p w14:paraId="297C46E4" w14:textId="39E3CA3A" w:rsidR="004F5838" w:rsidRPr="00A82BFB" w:rsidRDefault="004F5838" w:rsidP="007E778A">
      <w:pPr>
        <w:pStyle w:val="PargrafodaLista"/>
        <w:numPr>
          <w:ilvl w:val="0"/>
          <w:numId w:val="2"/>
        </w:numPr>
        <w:jc w:val="both"/>
      </w:pPr>
      <w:r w:rsidRPr="00A82BFB">
        <w:t>TIC / Inovação digital</w:t>
      </w:r>
    </w:p>
    <w:p w14:paraId="31B52654" w14:textId="77777777" w:rsidR="00937007" w:rsidRPr="00A82BFB" w:rsidRDefault="00937007" w:rsidP="007E778A">
      <w:pPr>
        <w:pStyle w:val="PargrafodaLista"/>
        <w:numPr>
          <w:ilvl w:val="0"/>
          <w:numId w:val="2"/>
        </w:numPr>
        <w:jc w:val="both"/>
      </w:pPr>
      <w:r w:rsidRPr="00A82BFB">
        <w:t>Energias renováveis</w:t>
      </w:r>
    </w:p>
    <w:p w14:paraId="5411BD97" w14:textId="28CDD60F" w:rsidR="004F5838" w:rsidRPr="00A82BFB" w:rsidRDefault="004F5838" w:rsidP="007E778A">
      <w:pPr>
        <w:pStyle w:val="PargrafodaLista"/>
        <w:numPr>
          <w:ilvl w:val="0"/>
          <w:numId w:val="2"/>
        </w:numPr>
        <w:jc w:val="both"/>
      </w:pPr>
      <w:r w:rsidRPr="00A82BFB">
        <w:t>Logística / Transporte</w:t>
      </w:r>
    </w:p>
    <w:p w14:paraId="287780CA" w14:textId="5A0C5E18" w:rsidR="004F5838" w:rsidRPr="00A82BFB" w:rsidRDefault="004F5838" w:rsidP="007E778A">
      <w:pPr>
        <w:pStyle w:val="PargrafodaLista"/>
        <w:numPr>
          <w:ilvl w:val="0"/>
          <w:numId w:val="2"/>
        </w:numPr>
        <w:jc w:val="both"/>
      </w:pPr>
      <w:r w:rsidRPr="00A82BFB">
        <w:t>Construção civil</w:t>
      </w:r>
      <w:r w:rsidR="00937007" w:rsidRPr="00A82BFB">
        <w:t xml:space="preserve"> / </w:t>
      </w:r>
      <w:r w:rsidRPr="00A82BFB">
        <w:t>Infraestruturas</w:t>
      </w:r>
    </w:p>
    <w:p w14:paraId="65407AC4" w14:textId="19C7D3D8" w:rsidR="00937007" w:rsidRPr="00A82BFB" w:rsidRDefault="00937007" w:rsidP="007E778A">
      <w:pPr>
        <w:pStyle w:val="PargrafodaLista"/>
        <w:numPr>
          <w:ilvl w:val="0"/>
          <w:numId w:val="2"/>
        </w:numPr>
        <w:jc w:val="both"/>
      </w:pPr>
      <w:r w:rsidRPr="00A82BFB">
        <w:t>Educação / Capacitação de recursos humanos</w:t>
      </w:r>
    </w:p>
    <w:p w14:paraId="4C71F28F" w14:textId="54084019" w:rsidR="00937007" w:rsidRPr="00A82BFB" w:rsidRDefault="00937007" w:rsidP="007E778A">
      <w:pPr>
        <w:pStyle w:val="PargrafodaLista"/>
        <w:numPr>
          <w:ilvl w:val="0"/>
          <w:numId w:val="2"/>
        </w:numPr>
        <w:jc w:val="both"/>
      </w:pPr>
      <w:r w:rsidRPr="00A82BFB">
        <w:t>Saúde e Bem-estar</w:t>
      </w:r>
    </w:p>
    <w:p w14:paraId="79AE617F" w14:textId="37EF0E01" w:rsidR="004F5838" w:rsidRPr="00A82BFB" w:rsidRDefault="004F5838" w:rsidP="007E778A">
      <w:pPr>
        <w:pStyle w:val="PargrafodaLista"/>
        <w:numPr>
          <w:ilvl w:val="0"/>
          <w:numId w:val="2"/>
        </w:numPr>
        <w:jc w:val="both"/>
      </w:pPr>
      <w:r w:rsidRPr="00A82BFB">
        <w:t>Comércio</w:t>
      </w:r>
    </w:p>
    <w:p w14:paraId="57246788" w14:textId="0E90E5AC" w:rsidR="00937007" w:rsidRPr="00A82BFB" w:rsidRDefault="00937007" w:rsidP="007E778A">
      <w:pPr>
        <w:pStyle w:val="PargrafodaLista"/>
        <w:numPr>
          <w:ilvl w:val="0"/>
          <w:numId w:val="2"/>
        </w:numPr>
        <w:jc w:val="both"/>
      </w:pPr>
      <w:r w:rsidRPr="00A82BFB">
        <w:t>Turismo</w:t>
      </w:r>
    </w:p>
    <w:p w14:paraId="186030C7" w14:textId="3E4C8CF1" w:rsidR="004F5838" w:rsidRPr="00A82BFB" w:rsidRDefault="004F5838" w:rsidP="007E778A">
      <w:pPr>
        <w:pStyle w:val="PargrafodaLista"/>
        <w:numPr>
          <w:ilvl w:val="0"/>
          <w:numId w:val="2"/>
        </w:numPr>
        <w:jc w:val="both"/>
      </w:pPr>
      <w:r w:rsidRPr="00A82BFB">
        <w:t>Serviços</w:t>
      </w:r>
    </w:p>
    <w:p w14:paraId="5A93AB2D" w14:textId="41B1B334" w:rsidR="004F5838" w:rsidRPr="00A82BFB" w:rsidRDefault="004F5838" w:rsidP="007E778A">
      <w:pPr>
        <w:pStyle w:val="PargrafodaLista"/>
        <w:numPr>
          <w:ilvl w:val="0"/>
          <w:numId w:val="2"/>
        </w:numPr>
        <w:jc w:val="both"/>
      </w:pPr>
      <w:r w:rsidRPr="00A82BFB">
        <w:t>Outro / …………………………….</w:t>
      </w:r>
    </w:p>
    <w:p w14:paraId="7485D38D" w14:textId="39F848E5" w:rsidR="00937007" w:rsidRPr="005974FC" w:rsidRDefault="00937007" w:rsidP="007E778A">
      <w:pPr>
        <w:pStyle w:val="PargrafodaLista"/>
        <w:spacing w:before="240" w:after="0"/>
        <w:ind w:left="357"/>
        <w:contextualSpacing w:val="0"/>
        <w:jc w:val="both"/>
        <w:rPr>
          <w:b/>
          <w:bCs/>
        </w:rPr>
      </w:pPr>
      <w:r w:rsidRPr="005974FC">
        <w:rPr>
          <w:b/>
          <w:bCs/>
        </w:rPr>
        <w:t>Breve descrição da ideia de negócio</w:t>
      </w:r>
      <w:r w:rsidRPr="005974FC">
        <w:t xml:space="preserve"> (máximo 10 linhas)</w:t>
      </w:r>
    </w:p>
    <w:p w14:paraId="444CBE12" w14:textId="77777777" w:rsidR="00066266" w:rsidRDefault="00066266" w:rsidP="00066266">
      <w:pPr>
        <w:pStyle w:val="PargrafodaLista"/>
        <w:ind w:left="360"/>
        <w:jc w:val="both"/>
        <w:rPr>
          <w:b/>
          <w:bCs/>
        </w:rPr>
      </w:pPr>
    </w:p>
    <w:p w14:paraId="5CAC8883" w14:textId="77777777" w:rsidR="005974FC" w:rsidRDefault="005974FC" w:rsidP="00066266">
      <w:pPr>
        <w:pStyle w:val="PargrafodaLista"/>
        <w:ind w:left="360"/>
        <w:jc w:val="both"/>
        <w:rPr>
          <w:b/>
          <w:bCs/>
        </w:rPr>
      </w:pPr>
    </w:p>
    <w:p w14:paraId="6671E8F4" w14:textId="77777777" w:rsidR="005974FC" w:rsidRDefault="005974FC" w:rsidP="00066266">
      <w:pPr>
        <w:pStyle w:val="PargrafodaLista"/>
        <w:ind w:left="360"/>
        <w:jc w:val="both"/>
        <w:rPr>
          <w:b/>
          <w:bCs/>
        </w:rPr>
      </w:pPr>
    </w:p>
    <w:p w14:paraId="7745A823" w14:textId="77777777" w:rsidR="005974FC" w:rsidRDefault="005974FC" w:rsidP="00066266">
      <w:pPr>
        <w:pStyle w:val="PargrafodaLista"/>
        <w:ind w:left="360"/>
        <w:jc w:val="both"/>
        <w:rPr>
          <w:b/>
          <w:bCs/>
        </w:rPr>
      </w:pPr>
    </w:p>
    <w:p w14:paraId="7B38914F" w14:textId="4CD0E190" w:rsidR="000E0EFF" w:rsidRDefault="000E0EFF" w:rsidP="00A926C7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PROBLEMA E OPORTUNIDADE</w:t>
      </w:r>
    </w:p>
    <w:p w14:paraId="031038F7" w14:textId="39E25E4A" w:rsidR="00937007" w:rsidRPr="00A82BFB" w:rsidRDefault="00937007" w:rsidP="00937007">
      <w:pPr>
        <w:pStyle w:val="PargrafodaLista"/>
        <w:ind w:left="360"/>
        <w:jc w:val="both"/>
      </w:pPr>
      <w:r w:rsidRPr="00A82BFB">
        <w:t>Problema identificado no mercado:</w:t>
      </w:r>
    </w:p>
    <w:p w14:paraId="7BF6A443" w14:textId="28DEBE6B" w:rsidR="00937007" w:rsidRPr="00A82BFB" w:rsidRDefault="00937007" w:rsidP="007E778A">
      <w:pPr>
        <w:pStyle w:val="PargrafodaLista"/>
        <w:spacing w:before="240" w:after="0"/>
        <w:ind w:left="357"/>
        <w:contextualSpacing w:val="0"/>
        <w:jc w:val="both"/>
      </w:pPr>
      <w:r w:rsidRPr="00A82BFB">
        <w:t>Oportunidade de negócio:</w:t>
      </w:r>
    </w:p>
    <w:p w14:paraId="748AD948" w14:textId="77777777" w:rsidR="00036F9B" w:rsidRDefault="00036F9B" w:rsidP="00036F9B">
      <w:pPr>
        <w:pStyle w:val="PargrafodaLista"/>
        <w:ind w:left="360"/>
        <w:jc w:val="both"/>
        <w:rPr>
          <w:b/>
          <w:bCs/>
        </w:rPr>
      </w:pPr>
    </w:p>
    <w:p w14:paraId="510DEEFD" w14:textId="53656970" w:rsidR="000E0EFF" w:rsidRDefault="000E0EFF" w:rsidP="00A926C7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SOLUÇÃO / PRODUTO OU SERVIÇO</w:t>
      </w:r>
    </w:p>
    <w:p w14:paraId="04E63323" w14:textId="224FC8CE" w:rsidR="00937007" w:rsidRPr="00A82BFB" w:rsidRDefault="00937007" w:rsidP="00937007">
      <w:pPr>
        <w:pStyle w:val="PargrafodaLista"/>
        <w:ind w:left="360"/>
        <w:jc w:val="both"/>
      </w:pPr>
      <w:r w:rsidRPr="00A82BFB">
        <w:t>Descrição da solução proposta</w:t>
      </w:r>
      <w:r w:rsidR="000F4B3D" w:rsidRPr="00A82BFB">
        <w:t>:</w:t>
      </w:r>
    </w:p>
    <w:p w14:paraId="01FBB432" w14:textId="07B4A7A5" w:rsidR="000F4B3D" w:rsidRPr="00A82BFB" w:rsidRDefault="000F4B3D" w:rsidP="007E778A">
      <w:pPr>
        <w:pStyle w:val="PargrafodaLista"/>
        <w:spacing w:before="240" w:after="0"/>
        <w:ind w:left="357"/>
        <w:contextualSpacing w:val="0"/>
        <w:jc w:val="both"/>
      </w:pPr>
      <w:r w:rsidRPr="00A82BFB">
        <w:t>Inovação / Diferenciação:</w:t>
      </w:r>
    </w:p>
    <w:p w14:paraId="609B7F68" w14:textId="77777777" w:rsidR="00036F9B" w:rsidRDefault="00036F9B" w:rsidP="00036F9B">
      <w:pPr>
        <w:pStyle w:val="PargrafodaLista"/>
        <w:ind w:left="360"/>
        <w:jc w:val="both"/>
        <w:rPr>
          <w:b/>
          <w:bCs/>
        </w:rPr>
      </w:pPr>
    </w:p>
    <w:p w14:paraId="121C7145" w14:textId="4D12AD9F" w:rsidR="000E0EFF" w:rsidRDefault="000E0EFF" w:rsidP="00A926C7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PÚBLICO-ALVO</w:t>
      </w:r>
    </w:p>
    <w:p w14:paraId="0D66F721" w14:textId="54186156" w:rsidR="000F4B3D" w:rsidRPr="00A82BFB" w:rsidRDefault="000F4B3D" w:rsidP="000F4B3D">
      <w:pPr>
        <w:pStyle w:val="PargrafodaLista"/>
        <w:ind w:left="360"/>
        <w:jc w:val="both"/>
      </w:pPr>
      <w:r w:rsidRPr="00A82BFB">
        <w:t>Segmentos de clientes:</w:t>
      </w:r>
    </w:p>
    <w:p w14:paraId="2AEE0CAA" w14:textId="20E7A675" w:rsidR="000F4B3D" w:rsidRPr="00A82BFB" w:rsidRDefault="000F4B3D" w:rsidP="007E778A">
      <w:pPr>
        <w:pStyle w:val="PargrafodaLista"/>
        <w:spacing w:before="240" w:after="0"/>
        <w:ind w:left="357"/>
        <w:contextualSpacing w:val="0"/>
        <w:jc w:val="both"/>
      </w:pPr>
      <w:r w:rsidRPr="00A82BFB">
        <w:t>Mercado potencial:</w:t>
      </w:r>
    </w:p>
    <w:p w14:paraId="16CF3849" w14:textId="77777777" w:rsidR="00036F9B" w:rsidRDefault="00036F9B" w:rsidP="00036F9B">
      <w:pPr>
        <w:pStyle w:val="PargrafodaLista"/>
        <w:ind w:left="360"/>
        <w:jc w:val="both"/>
        <w:rPr>
          <w:b/>
          <w:bCs/>
        </w:rPr>
      </w:pPr>
    </w:p>
    <w:p w14:paraId="0A1388AD" w14:textId="4873A008" w:rsidR="000E0EFF" w:rsidRDefault="000E0EFF" w:rsidP="00A926C7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lastRenderedPageBreak/>
        <w:t>MODELO DE NEGÓCIO</w:t>
      </w:r>
    </w:p>
    <w:p w14:paraId="2B95235C" w14:textId="24FBFD50" w:rsidR="000F4B3D" w:rsidRPr="00A82BFB" w:rsidRDefault="000F4B3D" w:rsidP="000F4B3D">
      <w:pPr>
        <w:pStyle w:val="PargrafodaLista"/>
        <w:ind w:left="360"/>
        <w:jc w:val="both"/>
      </w:pPr>
      <w:r w:rsidRPr="00A82BFB">
        <w:t>Como o projeto vai gerar receitas?</w:t>
      </w:r>
    </w:p>
    <w:p w14:paraId="26646501" w14:textId="77777777" w:rsidR="00036F9B" w:rsidRDefault="00036F9B" w:rsidP="00036F9B">
      <w:pPr>
        <w:pStyle w:val="PargrafodaLista"/>
        <w:ind w:left="360"/>
        <w:jc w:val="both"/>
        <w:rPr>
          <w:b/>
          <w:bCs/>
        </w:rPr>
      </w:pPr>
    </w:p>
    <w:p w14:paraId="509AEA41" w14:textId="26AF1925" w:rsidR="000E0EFF" w:rsidRDefault="000E0EFF" w:rsidP="00A926C7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RECUROS NECESSÁRIOS</w:t>
      </w:r>
    </w:p>
    <w:p w14:paraId="77E9C61D" w14:textId="0F49018C" w:rsidR="000F4B3D" w:rsidRPr="00A82BFB" w:rsidRDefault="000F4B3D" w:rsidP="000F4B3D">
      <w:pPr>
        <w:pStyle w:val="PargrafodaLista"/>
        <w:ind w:left="360"/>
        <w:jc w:val="both"/>
      </w:pPr>
      <w:r w:rsidRPr="00A82BFB">
        <w:t>Equipa principal:</w:t>
      </w:r>
    </w:p>
    <w:p w14:paraId="1EF0291C" w14:textId="6A875759" w:rsidR="000F4B3D" w:rsidRPr="00A82BFB" w:rsidRDefault="000F4B3D" w:rsidP="007E778A">
      <w:pPr>
        <w:pStyle w:val="PargrafodaLista"/>
        <w:numPr>
          <w:ilvl w:val="0"/>
          <w:numId w:val="3"/>
        </w:numPr>
        <w:jc w:val="both"/>
      </w:pPr>
      <w:r w:rsidRPr="00A82BFB">
        <w:t>Materiais / Tecnológicos</w:t>
      </w:r>
    </w:p>
    <w:p w14:paraId="54E68716" w14:textId="28975EEA" w:rsidR="000F4B3D" w:rsidRPr="00A82BFB" w:rsidRDefault="000F4B3D" w:rsidP="007E778A">
      <w:pPr>
        <w:pStyle w:val="PargrafodaLista"/>
        <w:numPr>
          <w:ilvl w:val="0"/>
          <w:numId w:val="3"/>
        </w:numPr>
        <w:jc w:val="both"/>
      </w:pPr>
      <w:r w:rsidRPr="00A82BFB">
        <w:t>Financiamento necessário (estimativa em FCFA)</w:t>
      </w:r>
    </w:p>
    <w:p w14:paraId="769A3E74" w14:textId="77777777" w:rsidR="00036F9B" w:rsidRDefault="00036F9B" w:rsidP="00036F9B">
      <w:pPr>
        <w:pStyle w:val="PargrafodaLista"/>
        <w:ind w:left="360"/>
        <w:jc w:val="both"/>
        <w:rPr>
          <w:b/>
          <w:bCs/>
        </w:rPr>
      </w:pPr>
    </w:p>
    <w:p w14:paraId="2A3B49CF" w14:textId="7483928E" w:rsidR="000E0EFF" w:rsidRDefault="000E0EFF" w:rsidP="00A926C7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IMPACTO</w:t>
      </w:r>
      <w:r w:rsidR="000F4B3D">
        <w:rPr>
          <w:b/>
          <w:bCs/>
        </w:rPr>
        <w:t>S</w:t>
      </w:r>
      <w:r>
        <w:rPr>
          <w:b/>
          <w:bCs/>
        </w:rPr>
        <w:t xml:space="preserve"> ESPERADO</w:t>
      </w:r>
      <w:r w:rsidR="000F4B3D">
        <w:rPr>
          <w:b/>
          <w:bCs/>
        </w:rPr>
        <w:t>S</w:t>
      </w:r>
    </w:p>
    <w:p w14:paraId="0886E3EF" w14:textId="289A119A" w:rsidR="000F4B3D" w:rsidRPr="00A82BFB" w:rsidRDefault="000F4B3D" w:rsidP="000F4B3D">
      <w:pPr>
        <w:pStyle w:val="PargrafodaLista"/>
        <w:ind w:left="360"/>
        <w:jc w:val="both"/>
      </w:pPr>
      <w:r w:rsidRPr="00A82BFB">
        <w:t>Económico:</w:t>
      </w:r>
    </w:p>
    <w:p w14:paraId="1A9FBD0F" w14:textId="2B7614DB" w:rsidR="000F4B3D" w:rsidRPr="00A82BFB" w:rsidRDefault="000F4B3D" w:rsidP="000F4B3D">
      <w:pPr>
        <w:pStyle w:val="PargrafodaLista"/>
        <w:ind w:left="360"/>
        <w:jc w:val="both"/>
      </w:pPr>
      <w:r w:rsidRPr="00A82BFB">
        <w:t>Social:</w:t>
      </w:r>
    </w:p>
    <w:p w14:paraId="6C65369C" w14:textId="69E480C1" w:rsidR="000F4B3D" w:rsidRPr="00A82BFB" w:rsidRDefault="000F4B3D" w:rsidP="000F4B3D">
      <w:pPr>
        <w:pStyle w:val="PargrafodaLista"/>
        <w:ind w:left="360"/>
        <w:jc w:val="both"/>
      </w:pPr>
      <w:r w:rsidRPr="00A82BFB">
        <w:t>Ambiental:</w:t>
      </w:r>
    </w:p>
    <w:p w14:paraId="38230EA1" w14:textId="77777777" w:rsidR="00036F9B" w:rsidRDefault="00036F9B" w:rsidP="00036F9B">
      <w:pPr>
        <w:pStyle w:val="PargrafodaLista"/>
        <w:ind w:left="360"/>
        <w:jc w:val="both"/>
        <w:rPr>
          <w:b/>
          <w:bCs/>
        </w:rPr>
      </w:pPr>
    </w:p>
    <w:p w14:paraId="0C6244ED" w14:textId="165AE580" w:rsidR="000E0EFF" w:rsidRDefault="000E0EFF" w:rsidP="00A926C7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ESTADO ACTUAL DO PROJETO</w:t>
      </w:r>
    </w:p>
    <w:p w14:paraId="04A10683" w14:textId="678EC3F6" w:rsidR="000F4B3D" w:rsidRPr="00A82BFB" w:rsidRDefault="000F4B3D" w:rsidP="007E778A">
      <w:pPr>
        <w:pStyle w:val="PargrafodaLista"/>
        <w:numPr>
          <w:ilvl w:val="0"/>
          <w:numId w:val="4"/>
        </w:numPr>
        <w:jc w:val="both"/>
      </w:pPr>
      <w:r w:rsidRPr="00A82BFB">
        <w:t>Ideia inicial</w:t>
      </w:r>
    </w:p>
    <w:p w14:paraId="13672A5F" w14:textId="0A7E94C6" w:rsidR="000F4B3D" w:rsidRPr="00A82BFB" w:rsidRDefault="000F4B3D" w:rsidP="007E778A">
      <w:pPr>
        <w:pStyle w:val="PargrafodaLista"/>
        <w:numPr>
          <w:ilvl w:val="0"/>
          <w:numId w:val="4"/>
        </w:numPr>
        <w:jc w:val="both"/>
      </w:pPr>
      <w:r w:rsidRPr="00A82BFB">
        <w:t>Protótipo / Fase piloto</w:t>
      </w:r>
    </w:p>
    <w:p w14:paraId="62800496" w14:textId="3B04899B" w:rsidR="000F4B3D" w:rsidRPr="00A82BFB" w:rsidRDefault="000F4B3D" w:rsidP="007E778A">
      <w:pPr>
        <w:pStyle w:val="PargrafodaLista"/>
        <w:numPr>
          <w:ilvl w:val="0"/>
          <w:numId w:val="4"/>
        </w:numPr>
        <w:jc w:val="both"/>
      </w:pPr>
      <w:r w:rsidRPr="00A82BFB">
        <w:t>Projeto em curso</w:t>
      </w:r>
    </w:p>
    <w:p w14:paraId="387B7CBF" w14:textId="4EA4FD77" w:rsidR="000F4B3D" w:rsidRPr="00A82BFB" w:rsidRDefault="000F4B3D" w:rsidP="007E778A">
      <w:pPr>
        <w:pStyle w:val="PargrafodaLista"/>
        <w:numPr>
          <w:ilvl w:val="0"/>
          <w:numId w:val="4"/>
        </w:numPr>
        <w:jc w:val="both"/>
      </w:pPr>
      <w:r w:rsidRPr="00A82BFB">
        <w:t>Projeto já implementado</w:t>
      </w:r>
    </w:p>
    <w:p w14:paraId="5CF30781" w14:textId="77777777" w:rsidR="00036F9B" w:rsidRDefault="00036F9B" w:rsidP="00036F9B">
      <w:pPr>
        <w:pStyle w:val="PargrafodaLista"/>
        <w:ind w:left="360"/>
        <w:jc w:val="both"/>
        <w:rPr>
          <w:b/>
          <w:bCs/>
        </w:rPr>
      </w:pPr>
    </w:p>
    <w:p w14:paraId="133D34A6" w14:textId="5D606584" w:rsidR="002A2873" w:rsidRDefault="00A926C7" w:rsidP="002A2873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EXPECTATIVAS</w:t>
      </w:r>
      <w:r w:rsidR="000E0EFF">
        <w:rPr>
          <w:b/>
          <w:bCs/>
        </w:rPr>
        <w:t xml:space="preserve"> DO CANDIDATO</w:t>
      </w:r>
    </w:p>
    <w:p w14:paraId="27E37C9D" w14:textId="6AD7EB2E" w:rsidR="002A2873" w:rsidRDefault="00007002" w:rsidP="002A2873">
      <w:pPr>
        <w:pStyle w:val="PargrafodaLista"/>
        <w:ind w:left="360"/>
        <w:jc w:val="both"/>
      </w:pPr>
      <w:r>
        <w:t>Apoio técnico e conhecimento</w:t>
      </w:r>
    </w:p>
    <w:p w14:paraId="046DEF2C" w14:textId="6F18F3C7" w:rsidR="00007002" w:rsidRDefault="00007002" w:rsidP="002A2873">
      <w:pPr>
        <w:pStyle w:val="PargrafodaLista"/>
        <w:ind w:left="360"/>
        <w:jc w:val="both"/>
      </w:pPr>
      <w:r>
        <w:t>Infraestrutura e recursos</w:t>
      </w:r>
    </w:p>
    <w:p w14:paraId="449094A6" w14:textId="3CE88FD0" w:rsidR="00007002" w:rsidRDefault="00007002" w:rsidP="002A2873">
      <w:pPr>
        <w:pStyle w:val="PargrafodaLista"/>
        <w:ind w:left="360"/>
        <w:jc w:val="both"/>
      </w:pPr>
      <w:r>
        <w:t>Rede de contatos</w:t>
      </w:r>
    </w:p>
    <w:p w14:paraId="3468A29B" w14:textId="0AFC3EF4" w:rsidR="00007002" w:rsidRDefault="00007002" w:rsidP="002A2873">
      <w:pPr>
        <w:pStyle w:val="PargrafodaLista"/>
        <w:ind w:left="360"/>
        <w:jc w:val="both"/>
      </w:pPr>
      <w:r>
        <w:t>Financiamentos e oportunidades</w:t>
      </w:r>
    </w:p>
    <w:p w14:paraId="68602CE1" w14:textId="752CAA7B" w:rsidR="00007002" w:rsidRDefault="00007002" w:rsidP="002A2873">
      <w:pPr>
        <w:pStyle w:val="PargrafodaLista"/>
        <w:ind w:left="360"/>
        <w:jc w:val="both"/>
      </w:pPr>
      <w:r>
        <w:t>Crescimento e sustentabilidade</w:t>
      </w:r>
    </w:p>
    <w:p w14:paraId="6EF74C6B" w14:textId="4215F622" w:rsidR="00007002" w:rsidRPr="00007002" w:rsidRDefault="00007002" w:rsidP="002A2873">
      <w:pPr>
        <w:pStyle w:val="PargrafodaLista"/>
        <w:ind w:left="360"/>
        <w:jc w:val="both"/>
      </w:pPr>
      <w:r>
        <w:t>Reconhecimento e viabilidade</w:t>
      </w:r>
    </w:p>
    <w:p w14:paraId="228924AF" w14:textId="77777777" w:rsidR="002A2873" w:rsidRPr="002A2873" w:rsidRDefault="002A2873" w:rsidP="002A2873">
      <w:pPr>
        <w:pStyle w:val="PargrafodaLista"/>
        <w:ind w:left="360"/>
        <w:jc w:val="both"/>
        <w:rPr>
          <w:b/>
          <w:bCs/>
        </w:rPr>
      </w:pPr>
    </w:p>
    <w:p w14:paraId="106399E2" w14:textId="76B710CC" w:rsidR="00A926C7" w:rsidRDefault="000E0EFF" w:rsidP="00A926C7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DECLARAÇÃO</w:t>
      </w:r>
    </w:p>
    <w:p w14:paraId="33A89F8D" w14:textId="6B94A605" w:rsidR="00036F9B" w:rsidRDefault="00036F9B" w:rsidP="00036F9B">
      <w:pPr>
        <w:ind w:left="360"/>
        <w:jc w:val="both"/>
      </w:pPr>
      <w:r>
        <w:t>Declaro que as informações prestadas são verdadeiras e refletem</w:t>
      </w:r>
      <w:r w:rsidR="002A2873">
        <w:t xml:space="preserve"> o meu perfil pessoal e profissional.</w:t>
      </w:r>
    </w:p>
    <w:p w14:paraId="09CDC7C5" w14:textId="3E05282B" w:rsidR="002A2873" w:rsidRDefault="00F00351" w:rsidP="00036F9B">
      <w:pPr>
        <w:ind w:left="360"/>
        <w:jc w:val="both"/>
      </w:pPr>
      <w:r>
        <w:t xml:space="preserve">Bissau, </w:t>
      </w:r>
      <w:proofErr w:type="gramStart"/>
      <w:r>
        <w:t xml:space="preserve"> ..</w:t>
      </w:r>
      <w:proofErr w:type="gramEnd"/>
      <w:r w:rsidR="002A2873">
        <w:t>/</w:t>
      </w:r>
      <w:r w:rsidR="0063242A">
        <w:t>11</w:t>
      </w:r>
      <w:r w:rsidR="002A2873">
        <w:t>/2025</w:t>
      </w:r>
    </w:p>
    <w:p w14:paraId="45BB49B4" w14:textId="7C1E3E8B" w:rsidR="002A2873" w:rsidRDefault="002A2873" w:rsidP="00036F9B">
      <w:pPr>
        <w:ind w:left="360"/>
        <w:jc w:val="both"/>
      </w:pPr>
      <w:r>
        <w:t>Assinatura: ………………………………………</w:t>
      </w:r>
      <w:proofErr w:type="gramStart"/>
      <w:r>
        <w:t>…….</w:t>
      </w:r>
      <w:proofErr w:type="gramEnd"/>
      <w:r>
        <w:t>.</w:t>
      </w:r>
    </w:p>
    <w:p w14:paraId="5C10CDB0" w14:textId="0BAFCC08" w:rsidR="007E778A" w:rsidRDefault="007E778A">
      <w:r>
        <w:br w:type="page"/>
      </w:r>
    </w:p>
    <w:p w14:paraId="0FFF456E" w14:textId="17666105" w:rsidR="007E778A" w:rsidRDefault="005974FC" w:rsidP="007E778A">
      <w:pPr>
        <w:pStyle w:val="PargrafodaLista"/>
        <w:ind w:left="360"/>
        <w:jc w:val="center"/>
        <w:rPr>
          <w:b/>
          <w:bCs/>
        </w:rPr>
      </w:pPr>
      <w:r>
        <w:rPr>
          <w:b/>
          <w:bCs/>
          <w:sz w:val="40"/>
          <w:szCs w:val="40"/>
          <w:u w:val="single"/>
        </w:rPr>
        <w:lastRenderedPageBreak/>
        <w:t>MODELO DE NEGÓCIO</w:t>
      </w:r>
    </w:p>
    <w:p w14:paraId="47541F41" w14:textId="77777777" w:rsidR="007E778A" w:rsidRDefault="007E778A" w:rsidP="007E778A">
      <w:pPr>
        <w:pStyle w:val="PargrafodaLista"/>
        <w:ind w:left="360"/>
        <w:jc w:val="both"/>
        <w:rPr>
          <w:b/>
          <w:bCs/>
        </w:rPr>
      </w:pPr>
    </w:p>
    <w:p w14:paraId="29EF3B46" w14:textId="5A8624AA" w:rsidR="007E778A" w:rsidRPr="005974FC" w:rsidRDefault="007E778A" w:rsidP="005974FC">
      <w:pPr>
        <w:pStyle w:val="PargrafodaLista"/>
        <w:ind w:left="357"/>
        <w:contextualSpacing w:val="0"/>
        <w:jc w:val="both"/>
        <w:rPr>
          <w:b/>
          <w:bCs/>
          <w:sz w:val="28"/>
          <w:szCs w:val="28"/>
        </w:rPr>
      </w:pPr>
      <w:r w:rsidRPr="005974FC">
        <w:rPr>
          <w:b/>
          <w:bCs/>
          <w:sz w:val="28"/>
          <w:szCs w:val="28"/>
        </w:rPr>
        <w:t>CANVAS SIMPLIFICADO</w:t>
      </w:r>
    </w:p>
    <w:p w14:paraId="59C1C5F8" w14:textId="77777777" w:rsidR="007E778A" w:rsidRPr="002A2873" w:rsidRDefault="007E778A" w:rsidP="007E778A">
      <w:pPr>
        <w:pStyle w:val="PargrafodaLista"/>
        <w:ind w:left="360"/>
        <w:jc w:val="both"/>
        <w:rPr>
          <w:b/>
          <w:bCs/>
        </w:rPr>
      </w:pPr>
      <w:r>
        <w:rPr>
          <w:b/>
          <w:bCs/>
        </w:rPr>
        <w:t>Proposta de valor</w:t>
      </w:r>
    </w:p>
    <w:p w14:paraId="79D49741" w14:textId="77777777" w:rsidR="007E778A" w:rsidRDefault="007E778A" w:rsidP="007E778A">
      <w:pPr>
        <w:pStyle w:val="PargrafodaLista"/>
        <w:ind w:left="360"/>
        <w:jc w:val="both"/>
      </w:pPr>
      <w:r>
        <w:t>O que o seu negócio oferece de diferente?</w:t>
      </w:r>
    </w:p>
    <w:p w14:paraId="6BBB827C" w14:textId="77777777" w:rsidR="007E778A" w:rsidRDefault="007E778A" w:rsidP="007E778A">
      <w:pPr>
        <w:pStyle w:val="PargrafodaLista"/>
        <w:spacing w:before="240" w:after="0"/>
        <w:ind w:left="357"/>
        <w:contextualSpacing w:val="0"/>
        <w:jc w:val="both"/>
      </w:pPr>
      <w:r>
        <w:t>Qual problema resolve?</w:t>
      </w:r>
    </w:p>
    <w:p w14:paraId="1389C237" w14:textId="77777777" w:rsidR="007E778A" w:rsidRDefault="007E778A" w:rsidP="007E778A">
      <w:pPr>
        <w:pStyle w:val="PargrafodaLista"/>
        <w:ind w:left="360"/>
        <w:jc w:val="both"/>
        <w:rPr>
          <w:b/>
          <w:bCs/>
        </w:rPr>
      </w:pPr>
    </w:p>
    <w:p w14:paraId="26EC7280" w14:textId="77777777" w:rsidR="007E778A" w:rsidRPr="002A2873" w:rsidRDefault="007E778A" w:rsidP="007E778A">
      <w:pPr>
        <w:pStyle w:val="PargrafodaLista"/>
        <w:ind w:left="360"/>
        <w:jc w:val="both"/>
        <w:rPr>
          <w:b/>
          <w:bCs/>
        </w:rPr>
      </w:pPr>
      <w:r w:rsidRPr="002A2873">
        <w:rPr>
          <w:b/>
          <w:bCs/>
        </w:rPr>
        <w:t>Segmentos de clientes</w:t>
      </w:r>
    </w:p>
    <w:p w14:paraId="57F16D05" w14:textId="77777777" w:rsidR="007E778A" w:rsidRPr="002A2873" w:rsidRDefault="007E778A" w:rsidP="007E778A">
      <w:pPr>
        <w:pStyle w:val="PargrafodaLista"/>
        <w:ind w:left="360"/>
        <w:jc w:val="both"/>
      </w:pPr>
      <w:r>
        <w:t>Quem são os clientes-alvo?</w:t>
      </w:r>
    </w:p>
    <w:p w14:paraId="63F02E75" w14:textId="77777777" w:rsidR="007E778A" w:rsidRDefault="007E778A" w:rsidP="007E778A">
      <w:pPr>
        <w:pStyle w:val="PargrafodaLista"/>
        <w:ind w:left="360"/>
        <w:jc w:val="both"/>
        <w:rPr>
          <w:b/>
          <w:bCs/>
        </w:rPr>
      </w:pPr>
    </w:p>
    <w:p w14:paraId="10332FF3" w14:textId="77777777" w:rsidR="007E778A" w:rsidRPr="002A2873" w:rsidRDefault="007E778A" w:rsidP="007E778A">
      <w:pPr>
        <w:pStyle w:val="PargrafodaLista"/>
        <w:ind w:left="360"/>
        <w:jc w:val="both"/>
        <w:rPr>
          <w:b/>
          <w:bCs/>
        </w:rPr>
      </w:pPr>
      <w:r w:rsidRPr="002A2873">
        <w:rPr>
          <w:b/>
          <w:bCs/>
        </w:rPr>
        <w:t>Canais de distribuição e comunicação</w:t>
      </w:r>
    </w:p>
    <w:p w14:paraId="16C330E8" w14:textId="77777777" w:rsidR="007E778A" w:rsidRDefault="007E778A" w:rsidP="007E778A">
      <w:pPr>
        <w:pStyle w:val="PargrafodaLista"/>
        <w:ind w:left="360"/>
        <w:jc w:val="both"/>
      </w:pPr>
      <w:r>
        <w:t>Como o produto/serviço chega ao cliente?</w:t>
      </w:r>
    </w:p>
    <w:p w14:paraId="5937ED86" w14:textId="77777777" w:rsidR="007E778A" w:rsidRDefault="007E778A" w:rsidP="007E778A">
      <w:pPr>
        <w:pStyle w:val="PargrafodaLista"/>
        <w:ind w:left="360"/>
        <w:jc w:val="both"/>
      </w:pPr>
    </w:p>
    <w:p w14:paraId="51A02531" w14:textId="77777777" w:rsidR="007E778A" w:rsidRDefault="007E778A" w:rsidP="007E778A">
      <w:pPr>
        <w:pStyle w:val="PargrafodaLista"/>
        <w:ind w:left="360"/>
        <w:jc w:val="both"/>
        <w:rPr>
          <w:b/>
          <w:bCs/>
        </w:rPr>
      </w:pPr>
      <w:r>
        <w:rPr>
          <w:b/>
          <w:bCs/>
        </w:rPr>
        <w:t>Relação com clientes</w:t>
      </w:r>
    </w:p>
    <w:p w14:paraId="07BF97C7" w14:textId="77777777" w:rsidR="007E778A" w:rsidRDefault="007E778A" w:rsidP="007E778A">
      <w:pPr>
        <w:pStyle w:val="PargrafodaLista"/>
        <w:ind w:left="360"/>
        <w:jc w:val="both"/>
      </w:pPr>
      <w:r>
        <w:t>Como será construída e mantida a relação com os clientes?</w:t>
      </w:r>
    </w:p>
    <w:p w14:paraId="5C2E7200" w14:textId="77777777" w:rsidR="007E778A" w:rsidRDefault="007E778A" w:rsidP="007E778A">
      <w:pPr>
        <w:pStyle w:val="PargrafodaLista"/>
        <w:ind w:left="360"/>
        <w:jc w:val="both"/>
      </w:pPr>
    </w:p>
    <w:p w14:paraId="7CD8597D" w14:textId="77777777" w:rsidR="007E778A" w:rsidRDefault="007E778A" w:rsidP="007E778A">
      <w:pPr>
        <w:pStyle w:val="PargrafodaLista"/>
        <w:ind w:left="360"/>
        <w:jc w:val="both"/>
        <w:rPr>
          <w:b/>
          <w:bCs/>
        </w:rPr>
      </w:pPr>
      <w:r>
        <w:rPr>
          <w:b/>
          <w:bCs/>
        </w:rPr>
        <w:t>Fontes de receita</w:t>
      </w:r>
    </w:p>
    <w:p w14:paraId="12EE1B68" w14:textId="77777777" w:rsidR="007E778A" w:rsidRDefault="007E778A" w:rsidP="007E778A">
      <w:pPr>
        <w:pStyle w:val="PargrafodaLista"/>
        <w:ind w:left="360"/>
        <w:jc w:val="both"/>
      </w:pPr>
      <w:r>
        <w:t>Como o projeto vai gerar dinheiro?</w:t>
      </w:r>
    </w:p>
    <w:p w14:paraId="2DEB9E1A" w14:textId="77777777" w:rsidR="005974FC" w:rsidRDefault="005974FC" w:rsidP="007E778A">
      <w:pPr>
        <w:pStyle w:val="PargrafodaLista"/>
        <w:ind w:left="360"/>
        <w:jc w:val="both"/>
        <w:rPr>
          <w:b/>
          <w:bCs/>
        </w:rPr>
      </w:pPr>
    </w:p>
    <w:p w14:paraId="539E1628" w14:textId="10E7F696" w:rsidR="007E778A" w:rsidRDefault="007E778A" w:rsidP="007E778A">
      <w:pPr>
        <w:pStyle w:val="PargrafodaLista"/>
        <w:ind w:left="360"/>
        <w:jc w:val="both"/>
        <w:rPr>
          <w:b/>
          <w:bCs/>
        </w:rPr>
      </w:pPr>
      <w:r>
        <w:rPr>
          <w:b/>
          <w:bCs/>
        </w:rPr>
        <w:t>Recursos-Chave</w:t>
      </w:r>
    </w:p>
    <w:p w14:paraId="72C4F144" w14:textId="77777777" w:rsidR="007E778A" w:rsidRDefault="007E778A" w:rsidP="007E778A">
      <w:pPr>
        <w:pStyle w:val="PargrafodaLista"/>
        <w:ind w:left="360"/>
        <w:jc w:val="both"/>
      </w:pPr>
      <w:r>
        <w:t>Quais os principais recursos (humanos, materiais, tecnológicos e financeiros)?</w:t>
      </w:r>
    </w:p>
    <w:p w14:paraId="0868BDC2" w14:textId="77777777" w:rsidR="007E778A" w:rsidRDefault="007E778A" w:rsidP="007E778A">
      <w:pPr>
        <w:pStyle w:val="PargrafodaLista"/>
        <w:ind w:left="360"/>
        <w:jc w:val="both"/>
      </w:pPr>
    </w:p>
    <w:p w14:paraId="35447F4A" w14:textId="77777777" w:rsidR="007E778A" w:rsidRDefault="007E778A" w:rsidP="007E778A">
      <w:pPr>
        <w:pStyle w:val="PargrafodaLista"/>
        <w:ind w:left="360"/>
        <w:jc w:val="both"/>
        <w:rPr>
          <w:b/>
          <w:bCs/>
        </w:rPr>
      </w:pPr>
      <w:r>
        <w:rPr>
          <w:b/>
          <w:bCs/>
        </w:rPr>
        <w:t>Atividade-Chave</w:t>
      </w:r>
    </w:p>
    <w:p w14:paraId="1FD3FC1F" w14:textId="77777777" w:rsidR="007E778A" w:rsidRDefault="007E778A" w:rsidP="007E778A">
      <w:pPr>
        <w:pStyle w:val="PargrafodaLista"/>
        <w:ind w:left="360"/>
        <w:jc w:val="both"/>
      </w:pPr>
      <w:r>
        <w:t>Quais as atividades essenciais para o funcionamento do negócio?</w:t>
      </w:r>
    </w:p>
    <w:p w14:paraId="227BFA9E" w14:textId="77777777" w:rsidR="007E778A" w:rsidRDefault="007E778A" w:rsidP="007E778A">
      <w:pPr>
        <w:pStyle w:val="PargrafodaLista"/>
        <w:ind w:left="360"/>
        <w:jc w:val="both"/>
      </w:pPr>
    </w:p>
    <w:p w14:paraId="094A5293" w14:textId="77777777" w:rsidR="007E778A" w:rsidRDefault="007E778A" w:rsidP="007E778A">
      <w:pPr>
        <w:pStyle w:val="PargrafodaLista"/>
        <w:ind w:left="360"/>
        <w:jc w:val="both"/>
        <w:rPr>
          <w:b/>
          <w:bCs/>
        </w:rPr>
      </w:pPr>
      <w:r>
        <w:rPr>
          <w:b/>
          <w:bCs/>
        </w:rPr>
        <w:t>Parceiros-Chave</w:t>
      </w:r>
    </w:p>
    <w:p w14:paraId="034E7659" w14:textId="77777777" w:rsidR="007E778A" w:rsidRDefault="007E778A" w:rsidP="007E778A">
      <w:pPr>
        <w:pStyle w:val="PargrafodaLista"/>
        <w:ind w:left="360"/>
        <w:jc w:val="both"/>
      </w:pPr>
      <w:r>
        <w:t>Quem são os parceiros estratégicos e fornecedores principais?</w:t>
      </w:r>
    </w:p>
    <w:p w14:paraId="741ED67F" w14:textId="77777777" w:rsidR="007E778A" w:rsidRDefault="007E778A" w:rsidP="007E778A">
      <w:pPr>
        <w:pStyle w:val="PargrafodaLista"/>
        <w:ind w:left="360"/>
        <w:jc w:val="both"/>
      </w:pPr>
    </w:p>
    <w:p w14:paraId="5E17BFBF" w14:textId="77777777" w:rsidR="007E778A" w:rsidRDefault="007E778A" w:rsidP="007E778A">
      <w:pPr>
        <w:pStyle w:val="PargrafodaLista"/>
        <w:ind w:left="360"/>
        <w:jc w:val="both"/>
        <w:rPr>
          <w:b/>
          <w:bCs/>
        </w:rPr>
      </w:pPr>
      <w:r>
        <w:rPr>
          <w:b/>
          <w:bCs/>
        </w:rPr>
        <w:t>Estrutura de Custos</w:t>
      </w:r>
    </w:p>
    <w:p w14:paraId="5023EBA9" w14:textId="77777777" w:rsidR="007E778A" w:rsidRPr="00DF64C3" w:rsidRDefault="007E778A" w:rsidP="007E778A">
      <w:pPr>
        <w:pStyle w:val="PargrafodaLista"/>
        <w:ind w:left="360"/>
        <w:jc w:val="both"/>
      </w:pPr>
      <w:r>
        <w:t>Quais os principais custos do negócio?</w:t>
      </w:r>
    </w:p>
    <w:p w14:paraId="0D14941B" w14:textId="77777777" w:rsidR="007E778A" w:rsidRPr="00DF64C3" w:rsidRDefault="007E778A" w:rsidP="007E778A">
      <w:pPr>
        <w:pStyle w:val="PargrafodaLista"/>
        <w:ind w:left="360"/>
        <w:jc w:val="both"/>
      </w:pPr>
    </w:p>
    <w:p w14:paraId="72330261" w14:textId="431D1B78" w:rsidR="007E778A" w:rsidRPr="00036F9B" w:rsidRDefault="007E778A" w:rsidP="005974FC">
      <w:pPr>
        <w:pStyle w:val="PargrafodaLista"/>
        <w:ind w:left="360"/>
        <w:jc w:val="both"/>
      </w:pPr>
      <w:r>
        <w:rPr>
          <w:b/>
          <w:bCs/>
        </w:rPr>
        <w:t xml:space="preserve">Nota: </w:t>
      </w:r>
      <w:r>
        <w:t>Este CANVAS simplificado ajuda cada candidato a estruturar rapidamente a sua ideia de negócio numa única página.</w:t>
      </w:r>
    </w:p>
    <w:sectPr w:rsidR="007E778A" w:rsidRPr="00036F9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63853" w14:textId="77777777" w:rsidR="00E05821" w:rsidRDefault="00E05821" w:rsidP="007A1740">
      <w:pPr>
        <w:spacing w:after="0" w:line="240" w:lineRule="auto"/>
      </w:pPr>
      <w:r>
        <w:separator/>
      </w:r>
    </w:p>
  </w:endnote>
  <w:endnote w:type="continuationSeparator" w:id="0">
    <w:p w14:paraId="04224E65" w14:textId="77777777" w:rsidR="00E05821" w:rsidRDefault="00E05821" w:rsidP="007A1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B3D8" w14:textId="11275BDD" w:rsidR="007A1740" w:rsidRDefault="007A1740">
    <w:pPr>
      <w:pStyle w:val="Rodap"/>
      <w:pBdr>
        <w:bottom w:val="single" w:sz="12" w:space="1" w:color="auto"/>
      </w:pBdr>
    </w:pPr>
  </w:p>
  <w:p w14:paraId="2DC65A2F" w14:textId="2D894989" w:rsidR="007A1740" w:rsidRPr="00DB1147" w:rsidRDefault="007A1740" w:rsidP="007A1740">
    <w:pPr>
      <w:pStyle w:val="Rodap"/>
      <w:jc w:val="center"/>
      <w:rPr>
        <w:sz w:val="22"/>
        <w:szCs w:val="22"/>
      </w:rPr>
    </w:pPr>
    <w:r w:rsidRPr="00DB1147">
      <w:rPr>
        <w:sz w:val="22"/>
        <w:szCs w:val="22"/>
      </w:rPr>
      <w:t>Av. Pansau Na Isna, Nº 29 – Bissau / GUINÉ-BISSAU</w:t>
    </w:r>
  </w:p>
  <w:p w14:paraId="19D37E62" w14:textId="4F16B2DC" w:rsidR="007A1740" w:rsidRPr="00DB1147" w:rsidRDefault="00DB1147" w:rsidP="007A1740">
    <w:pPr>
      <w:pStyle w:val="Rodap"/>
      <w:jc w:val="center"/>
      <w:rPr>
        <w:sz w:val="20"/>
        <w:szCs w:val="20"/>
        <w:lang w:val="en-GB"/>
      </w:rPr>
    </w:pPr>
    <w:r w:rsidRPr="00DB1147">
      <w:rPr>
        <w:sz w:val="20"/>
        <w:szCs w:val="20"/>
        <w:lang w:val="en-GB"/>
      </w:rPr>
      <w:t>Telefone</w:t>
    </w:r>
    <w:r w:rsidR="007A1740" w:rsidRPr="00DB1147">
      <w:rPr>
        <w:sz w:val="20"/>
        <w:szCs w:val="20"/>
        <w:lang w:val="en-GB"/>
      </w:rPr>
      <w:t>: +245 956 226 185</w:t>
    </w:r>
    <w:r w:rsidRPr="00DB1147">
      <w:rPr>
        <w:sz w:val="20"/>
        <w:szCs w:val="20"/>
        <w:lang w:val="en-GB"/>
      </w:rPr>
      <w:t xml:space="preserve"> - </w:t>
    </w:r>
    <w:r w:rsidR="007A1740" w:rsidRPr="00DB1147">
      <w:rPr>
        <w:sz w:val="20"/>
        <w:szCs w:val="20"/>
        <w:lang w:val="en-GB"/>
      </w:rPr>
      <w:t>WhatsApp: +</w:t>
    </w:r>
    <w:r w:rsidR="0063242A">
      <w:rPr>
        <w:sz w:val="20"/>
        <w:szCs w:val="20"/>
        <w:lang w:val="en-GB"/>
      </w:rPr>
      <w:t xml:space="preserve">245 </w:t>
    </w:r>
    <w:r w:rsidR="0063242A" w:rsidRPr="00DB1147">
      <w:rPr>
        <w:sz w:val="20"/>
        <w:szCs w:val="20"/>
        <w:lang w:val="en-GB"/>
      </w:rPr>
      <w:t>957 615 100</w:t>
    </w:r>
  </w:p>
  <w:p w14:paraId="1FC1BA5F" w14:textId="66179145" w:rsidR="00DB1147" w:rsidRPr="00DB1147" w:rsidRDefault="00DB1147" w:rsidP="00DB1147">
    <w:pPr>
      <w:pStyle w:val="Rodap"/>
      <w:jc w:val="center"/>
      <w:rPr>
        <w:sz w:val="20"/>
        <w:szCs w:val="20"/>
        <w:lang w:val="en-GB"/>
      </w:rPr>
    </w:pPr>
    <w:r w:rsidRPr="00DB1147">
      <w:rPr>
        <w:sz w:val="20"/>
        <w:szCs w:val="20"/>
        <w:lang w:val="en-GB"/>
      </w:rPr>
      <w:t>E. mail</w:t>
    </w:r>
    <w:r w:rsidR="007A1740" w:rsidRPr="00DB1147">
      <w:rPr>
        <w:sz w:val="20"/>
        <w:szCs w:val="20"/>
        <w:lang w:val="en-GB"/>
      </w:rPr>
      <w:t xml:space="preserve">: </w:t>
    </w:r>
    <w:hyperlink r:id="rId1" w:history="1">
      <w:r w:rsidRPr="0014716B">
        <w:rPr>
          <w:rStyle w:val="Hiperligao"/>
          <w:sz w:val="20"/>
          <w:szCs w:val="20"/>
          <w:lang w:val="en-GB"/>
        </w:rPr>
        <w:t>inodevafricagb@gmail.com</w:t>
      </w:r>
    </w:hyperlink>
    <w:r>
      <w:rPr>
        <w:sz w:val="20"/>
        <w:szCs w:val="20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7DEC3" w14:textId="77777777" w:rsidR="00E05821" w:rsidRDefault="00E05821" w:rsidP="007A1740">
      <w:pPr>
        <w:spacing w:after="0" w:line="240" w:lineRule="auto"/>
      </w:pPr>
      <w:r>
        <w:separator/>
      </w:r>
    </w:p>
  </w:footnote>
  <w:footnote w:type="continuationSeparator" w:id="0">
    <w:p w14:paraId="16836F10" w14:textId="77777777" w:rsidR="00E05821" w:rsidRDefault="00E05821" w:rsidP="007A1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D0E4" w14:textId="77777777" w:rsidR="007A1740" w:rsidRDefault="007A1740" w:rsidP="007A1740">
    <w:pPr>
      <w:pStyle w:val="NormalWeb"/>
      <w:spacing w:before="0" w:beforeAutospacing="0" w:after="0" w:afterAutospacing="0"/>
      <w:jc w:val="center"/>
    </w:pPr>
    <w:r>
      <w:rPr>
        <w:noProof/>
      </w:rPr>
      <w:drawing>
        <wp:inline distT="0" distB="0" distL="0" distR="0" wp14:anchorId="2D8289E1" wp14:editId="609E1CAC">
          <wp:extent cx="807085" cy="814227"/>
          <wp:effectExtent l="0" t="0" r="0" b="508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650" cy="84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657DAA" w14:textId="2E6E6631" w:rsidR="007A1740" w:rsidRDefault="007A1740" w:rsidP="007A1740">
    <w:pPr>
      <w:pStyle w:val="Cabealho"/>
      <w:jc w:val="center"/>
    </w:pPr>
    <w:r w:rsidRPr="007A1740">
      <w:rPr>
        <w:b/>
        <w:bCs/>
        <w:sz w:val="28"/>
        <w:szCs w:val="28"/>
      </w:rPr>
      <w:t>InoDevGB</w:t>
    </w:r>
    <w:r>
      <w:t xml:space="preserve"> - INCUBADORA PARA JOVENS EMPREENDEDORES</w:t>
    </w:r>
  </w:p>
  <w:p w14:paraId="11EE49F8" w14:textId="041D3847" w:rsidR="008D041B" w:rsidRDefault="008D041B" w:rsidP="007A1740">
    <w:pPr>
      <w:pStyle w:val="Cabealho"/>
      <w:jc w:val="center"/>
    </w:pPr>
    <w:r>
      <w:rPr>
        <w:rFonts w:ascii="Aptos Black" w:hAnsi="Aptos Black"/>
        <w:b/>
        <w:bCs/>
        <w:i/>
        <w:iCs/>
      </w:rPr>
      <w:t>“Raízes para o Futuro”</w:t>
    </w:r>
  </w:p>
  <w:p w14:paraId="32CFD5CB" w14:textId="77777777" w:rsidR="007A1740" w:rsidRDefault="007A17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5279"/>
    <w:multiLevelType w:val="hybridMultilevel"/>
    <w:tmpl w:val="5AE69932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5055C0"/>
    <w:multiLevelType w:val="multilevel"/>
    <w:tmpl w:val="D2769F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9B114A7"/>
    <w:multiLevelType w:val="hybridMultilevel"/>
    <w:tmpl w:val="E7A0A05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85994"/>
    <w:multiLevelType w:val="hybridMultilevel"/>
    <w:tmpl w:val="75AA69EC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272948">
    <w:abstractNumId w:val="1"/>
  </w:num>
  <w:num w:numId="2" w16cid:durableId="2100976959">
    <w:abstractNumId w:val="0"/>
  </w:num>
  <w:num w:numId="3" w16cid:durableId="2071728269">
    <w:abstractNumId w:val="3"/>
  </w:num>
  <w:num w:numId="4" w16cid:durableId="1940405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40"/>
    <w:rsid w:val="00007002"/>
    <w:rsid w:val="00036F9B"/>
    <w:rsid w:val="00066266"/>
    <w:rsid w:val="000E0EFF"/>
    <w:rsid w:val="000E5EDA"/>
    <w:rsid w:val="000F4B3D"/>
    <w:rsid w:val="00112AB9"/>
    <w:rsid w:val="001F4D70"/>
    <w:rsid w:val="002A2873"/>
    <w:rsid w:val="002A3CFF"/>
    <w:rsid w:val="00383490"/>
    <w:rsid w:val="003F2FE9"/>
    <w:rsid w:val="004F0E66"/>
    <w:rsid w:val="004F5838"/>
    <w:rsid w:val="005974FC"/>
    <w:rsid w:val="0063242A"/>
    <w:rsid w:val="00634BC0"/>
    <w:rsid w:val="00652795"/>
    <w:rsid w:val="007849E1"/>
    <w:rsid w:val="007A1740"/>
    <w:rsid w:val="007E778A"/>
    <w:rsid w:val="008D041B"/>
    <w:rsid w:val="00931746"/>
    <w:rsid w:val="00937007"/>
    <w:rsid w:val="00A61119"/>
    <w:rsid w:val="00A82BFB"/>
    <w:rsid w:val="00A926C7"/>
    <w:rsid w:val="00AB46CC"/>
    <w:rsid w:val="00AC2D13"/>
    <w:rsid w:val="00BD3450"/>
    <w:rsid w:val="00D14CCB"/>
    <w:rsid w:val="00DB1147"/>
    <w:rsid w:val="00DF64C3"/>
    <w:rsid w:val="00E05821"/>
    <w:rsid w:val="00EA0B00"/>
    <w:rsid w:val="00F00351"/>
    <w:rsid w:val="00FB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9885D"/>
  <w15:chartTrackingRefBased/>
  <w15:docId w15:val="{EB3AF417-8ABD-4C1E-A321-370F1470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A1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A1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A1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A1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A1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A1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A1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A1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A1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A1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A1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A1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A17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A174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A17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A174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A17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A17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A1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A1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A1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A1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A1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A17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174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A17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A1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A174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A174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7A17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A1740"/>
  </w:style>
  <w:style w:type="paragraph" w:styleId="Rodap">
    <w:name w:val="footer"/>
    <w:basedOn w:val="Normal"/>
    <w:link w:val="RodapCarter"/>
    <w:uiPriority w:val="99"/>
    <w:unhideWhenUsed/>
    <w:rsid w:val="007A17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A1740"/>
  </w:style>
  <w:style w:type="paragraph" w:styleId="NormalWeb">
    <w:name w:val="Normal (Web)"/>
    <w:basedOn w:val="Normal"/>
    <w:uiPriority w:val="99"/>
    <w:semiHidden/>
    <w:unhideWhenUsed/>
    <w:rsid w:val="007A1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DB1147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B1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odevafricagb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463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Jorge Medina Lobato</dc:creator>
  <cp:keywords/>
  <dc:description/>
  <cp:lastModifiedBy>Fernando Jorge Medina Lobato</cp:lastModifiedBy>
  <cp:revision>2</cp:revision>
  <cp:lastPrinted>2025-09-05T09:20:00Z</cp:lastPrinted>
  <dcterms:created xsi:type="dcterms:W3CDTF">2025-10-13T15:28:00Z</dcterms:created>
  <dcterms:modified xsi:type="dcterms:W3CDTF">2025-10-13T15:28:00Z</dcterms:modified>
</cp:coreProperties>
</file>